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59" w:rsidRPr="008746D2" w:rsidRDefault="001C3B59" w:rsidP="001C3B59">
      <w:pPr>
        <w:rPr>
          <w:b/>
          <w:bCs/>
          <w:sz w:val="24"/>
          <w:szCs w:val="24"/>
          <w:rtl/>
          <w:lang w:bidi="ar-JO"/>
        </w:rPr>
      </w:pPr>
    </w:p>
    <w:p w:rsidR="001C3B59" w:rsidRPr="00250919" w:rsidRDefault="001C3B59" w:rsidP="001852A4">
      <w:pPr>
        <w:tabs>
          <w:tab w:val="left" w:pos="8565"/>
        </w:tabs>
        <w:jc w:val="center"/>
        <w:rPr>
          <w:rFonts w:hint="cs"/>
          <w:b/>
          <w:bCs/>
          <w:sz w:val="36"/>
          <w:szCs w:val="36"/>
          <w:rtl/>
          <w:lang w:bidi="ar-JO"/>
        </w:rPr>
      </w:pPr>
      <w:r w:rsidRPr="00250919">
        <w:rPr>
          <w:rFonts w:hint="cs"/>
          <w:b/>
          <w:bCs/>
          <w:sz w:val="36"/>
          <w:szCs w:val="36"/>
          <w:rtl/>
        </w:rPr>
        <w:t xml:space="preserve">نادي </w:t>
      </w:r>
      <w:r w:rsidR="001852A4">
        <w:rPr>
          <w:rFonts w:hint="cs"/>
          <w:b/>
          <w:bCs/>
          <w:sz w:val="36"/>
          <w:szCs w:val="36"/>
          <w:rtl/>
        </w:rPr>
        <w:t xml:space="preserve">دار الدواء </w:t>
      </w:r>
      <w:r w:rsidR="0050037A">
        <w:rPr>
          <w:rFonts w:hint="cs"/>
          <w:b/>
          <w:bCs/>
          <w:sz w:val="36"/>
          <w:szCs w:val="36"/>
          <w:rtl/>
          <w:lang w:bidi="ar-JO"/>
        </w:rPr>
        <w:t>موسم 2018-2019</w:t>
      </w:r>
    </w:p>
    <w:p w:rsidR="001C3B59" w:rsidRDefault="00827EDE" w:rsidP="0050037A">
      <w:pPr>
        <w:jc w:val="center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</w:rPr>
        <w:t>كشف مباريات النادي الرسمية</w:t>
      </w:r>
      <w:r>
        <w:rPr>
          <w:b/>
          <w:bCs/>
          <w:sz w:val="24"/>
          <w:szCs w:val="24"/>
        </w:rPr>
        <w:t xml:space="preserve"> )</w:t>
      </w:r>
      <w:r w:rsidR="0050037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-</w:t>
      </w:r>
      <w:r w:rsidR="00517A37">
        <w:rPr>
          <w:rFonts w:hint="cs"/>
          <w:b/>
          <w:bCs/>
          <w:sz w:val="24"/>
          <w:szCs w:val="24"/>
          <w:rtl/>
        </w:rPr>
        <w:t>دار الدواء</w:t>
      </w:r>
      <w:r w:rsidR="0050037A">
        <w:rPr>
          <w:rFonts w:hint="cs"/>
          <w:b/>
          <w:bCs/>
          <w:sz w:val="24"/>
          <w:szCs w:val="24"/>
          <w:rtl/>
        </w:rPr>
        <w:t xml:space="preserve"> وسحاب)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1053"/>
        <w:gridCol w:w="1181"/>
        <w:gridCol w:w="1044"/>
        <w:gridCol w:w="1062"/>
        <w:gridCol w:w="1071"/>
        <w:gridCol w:w="957"/>
        <w:gridCol w:w="873"/>
        <w:gridCol w:w="903"/>
        <w:gridCol w:w="2001"/>
        <w:gridCol w:w="717"/>
      </w:tblGrid>
      <w:tr w:rsidR="009C5AA8" w:rsidRPr="008746D2" w:rsidTr="009C5AA8">
        <w:trPr>
          <w:trHeight w:val="270"/>
        </w:trPr>
        <w:tc>
          <w:tcPr>
            <w:tcW w:w="2314" w:type="dxa"/>
          </w:tcPr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ملاحظات الجهاز الفني والإداري </w:t>
            </w:r>
          </w:p>
        </w:tc>
        <w:tc>
          <w:tcPr>
            <w:tcW w:w="1053" w:type="dxa"/>
          </w:tcPr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التقيم من 10 درجات </w:t>
            </w:r>
          </w:p>
        </w:tc>
        <w:tc>
          <w:tcPr>
            <w:tcW w:w="1181" w:type="dxa"/>
          </w:tcPr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الأهداف المسجلة 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C5AA8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دقائق </w:t>
            </w:r>
          </w:p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اللعب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C5AA8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بطاقة</w:t>
            </w:r>
          </w:p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حمراء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C5AA8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بطاقة </w:t>
            </w:r>
          </w:p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صفراء</w:t>
            </w:r>
          </w:p>
        </w:tc>
        <w:tc>
          <w:tcPr>
            <w:tcW w:w="957" w:type="dxa"/>
          </w:tcPr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خ  الكشف</w:t>
            </w:r>
          </w:p>
        </w:tc>
        <w:tc>
          <w:tcPr>
            <w:tcW w:w="873" w:type="dxa"/>
          </w:tcPr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C5AA8" w:rsidRDefault="00D06B11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داخل </w:t>
            </w:r>
          </w:p>
          <w:p w:rsidR="00D06B11" w:rsidRPr="008746D2" w:rsidRDefault="00D06B11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الكشف</w:t>
            </w:r>
          </w:p>
        </w:tc>
        <w:tc>
          <w:tcPr>
            <w:tcW w:w="903" w:type="dxa"/>
          </w:tcPr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شارك</w:t>
            </w:r>
          </w:p>
        </w:tc>
        <w:tc>
          <w:tcPr>
            <w:tcW w:w="2001" w:type="dxa"/>
          </w:tcPr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اسم اللاعب</w:t>
            </w:r>
          </w:p>
        </w:tc>
        <w:tc>
          <w:tcPr>
            <w:tcW w:w="717" w:type="dxa"/>
          </w:tcPr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</w:tr>
      <w:tr w:rsidR="00A416B8" w:rsidRPr="008746D2" w:rsidTr="009C5AA8"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827EDE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A416B8" w:rsidRPr="008746D2" w:rsidRDefault="005A6AAD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يسجل</w:t>
            </w:r>
          </w:p>
        </w:tc>
        <w:tc>
          <w:tcPr>
            <w:tcW w:w="1044" w:type="dxa"/>
          </w:tcPr>
          <w:p w:rsidR="00A416B8" w:rsidRPr="008746D2" w:rsidRDefault="005A6AAD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5+90</w:t>
            </w:r>
          </w:p>
        </w:tc>
        <w:tc>
          <w:tcPr>
            <w:tcW w:w="1062" w:type="dxa"/>
          </w:tcPr>
          <w:p w:rsidR="00A416B8" w:rsidRPr="008746D2" w:rsidRDefault="0050037A" w:rsidP="006A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1071" w:type="dxa"/>
          </w:tcPr>
          <w:p w:rsidR="00A416B8" w:rsidRPr="008746D2" w:rsidRDefault="0050037A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957" w:type="dxa"/>
          </w:tcPr>
          <w:p w:rsidR="00A416B8" w:rsidRPr="008746D2" w:rsidRDefault="0050037A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873" w:type="dxa"/>
          </w:tcPr>
          <w:p w:rsidR="00A416B8" w:rsidRPr="008746D2" w:rsidRDefault="0050037A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903" w:type="dxa"/>
          </w:tcPr>
          <w:p w:rsidR="00A416B8" w:rsidRPr="001C3B59" w:rsidRDefault="0050037A" w:rsidP="004E7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2001" w:type="dxa"/>
          </w:tcPr>
          <w:p w:rsidR="00A416B8" w:rsidRPr="00A416B8" w:rsidRDefault="00827EDE" w:rsidP="00A416B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r w:rsidR="0050037A">
              <w:rPr>
                <w:rFonts w:hint="cs"/>
                <w:sz w:val="28"/>
                <w:szCs w:val="28"/>
                <w:rtl/>
              </w:rPr>
              <w:t xml:space="preserve">عماد الطرايرة 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</w:tr>
      <w:tr w:rsidR="00A416B8" w:rsidRPr="008746D2" w:rsidTr="009C5AA8">
        <w:trPr>
          <w:trHeight w:val="372"/>
        </w:trPr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A416B8" w:rsidRPr="008746D2" w:rsidRDefault="005A6AAD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يسجل</w:t>
            </w:r>
          </w:p>
        </w:tc>
        <w:tc>
          <w:tcPr>
            <w:tcW w:w="1044" w:type="dxa"/>
          </w:tcPr>
          <w:p w:rsidR="00A416B8" w:rsidRPr="008746D2" w:rsidRDefault="005A6AAD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يلعب</w:t>
            </w:r>
          </w:p>
        </w:tc>
        <w:tc>
          <w:tcPr>
            <w:tcW w:w="1062" w:type="dxa"/>
          </w:tcPr>
          <w:p w:rsidR="00A416B8" w:rsidRPr="008746D2" w:rsidRDefault="005A6AAD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1071" w:type="dxa"/>
          </w:tcPr>
          <w:p w:rsidR="00A416B8" w:rsidRPr="008746D2" w:rsidRDefault="005A6AAD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957" w:type="dxa"/>
          </w:tcPr>
          <w:p w:rsidR="00A416B8" w:rsidRPr="008746D2" w:rsidRDefault="005A6AAD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873" w:type="dxa"/>
          </w:tcPr>
          <w:p w:rsidR="00A416B8" w:rsidRPr="008746D2" w:rsidRDefault="005A6AAD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903" w:type="dxa"/>
          </w:tcPr>
          <w:p w:rsidR="00A416B8" w:rsidRPr="001C3B59" w:rsidRDefault="005A6AAD" w:rsidP="006A06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لا </w:t>
            </w:r>
          </w:p>
        </w:tc>
        <w:tc>
          <w:tcPr>
            <w:tcW w:w="2001" w:type="dxa"/>
          </w:tcPr>
          <w:p w:rsidR="00A416B8" w:rsidRPr="00A416B8" w:rsidRDefault="00827EDE" w:rsidP="00A416B8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r w:rsidR="0050037A">
              <w:rPr>
                <w:rFonts w:hint="cs"/>
                <w:sz w:val="28"/>
                <w:szCs w:val="28"/>
                <w:rtl/>
              </w:rPr>
              <w:t xml:space="preserve">عادل ياسين 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</w:tr>
      <w:tr w:rsidR="00A416B8" w:rsidRPr="008746D2" w:rsidTr="009C5AA8"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A416B8" w:rsidRPr="008746D2" w:rsidRDefault="005A6AAD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يسجل</w:t>
            </w:r>
            <w:bookmarkStart w:id="0" w:name="_GoBack"/>
            <w:bookmarkEnd w:id="0"/>
          </w:p>
        </w:tc>
        <w:tc>
          <w:tcPr>
            <w:tcW w:w="1044" w:type="dxa"/>
          </w:tcPr>
          <w:p w:rsidR="00A416B8" w:rsidRPr="008746D2" w:rsidRDefault="005A6AAD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5+90</w:t>
            </w:r>
          </w:p>
        </w:tc>
        <w:tc>
          <w:tcPr>
            <w:tcW w:w="1062" w:type="dxa"/>
          </w:tcPr>
          <w:p w:rsidR="00A416B8" w:rsidRPr="008746D2" w:rsidRDefault="005A6AAD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1071" w:type="dxa"/>
          </w:tcPr>
          <w:p w:rsidR="00A416B8" w:rsidRPr="008746D2" w:rsidRDefault="005A6AAD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957" w:type="dxa"/>
          </w:tcPr>
          <w:p w:rsidR="00A416B8" w:rsidRPr="008746D2" w:rsidRDefault="005A6AAD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873" w:type="dxa"/>
          </w:tcPr>
          <w:p w:rsidR="00A416B8" w:rsidRPr="008746D2" w:rsidRDefault="005A6AAD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903" w:type="dxa"/>
          </w:tcPr>
          <w:p w:rsidR="00A416B8" w:rsidRPr="001C3B59" w:rsidRDefault="005A6AAD" w:rsidP="005A6AA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نعم </w:t>
            </w:r>
          </w:p>
        </w:tc>
        <w:tc>
          <w:tcPr>
            <w:tcW w:w="2001" w:type="dxa"/>
          </w:tcPr>
          <w:p w:rsidR="00A416B8" w:rsidRPr="00A416B8" w:rsidRDefault="0050037A" w:rsidP="00827ED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أحمد المنجد 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</w:tr>
      <w:tr w:rsidR="00A416B8" w:rsidRPr="008746D2" w:rsidTr="009C5AA8"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:rsidR="00A416B8" w:rsidRPr="001C3B59" w:rsidRDefault="00A416B8" w:rsidP="006A06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A416B8" w:rsidRPr="00A416B8" w:rsidRDefault="0050037A" w:rsidP="00A416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أحمد بشير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</w:tr>
      <w:tr w:rsidR="00A416B8" w:rsidRPr="008746D2" w:rsidTr="009C5AA8"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:rsidR="00A416B8" w:rsidRPr="001C3B59" w:rsidRDefault="00A416B8" w:rsidP="006A06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A416B8" w:rsidRPr="00A416B8" w:rsidRDefault="0050037A" w:rsidP="00A416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محمود الصانوري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</w:p>
        </w:tc>
      </w:tr>
      <w:tr w:rsidR="00A416B8" w:rsidRPr="008746D2" w:rsidTr="009C5AA8"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:rsidR="00A416B8" w:rsidRPr="001C3B59" w:rsidRDefault="00A416B8" w:rsidP="006A06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A416B8" w:rsidRPr="00A416B8" w:rsidRDefault="0050037A" w:rsidP="00A416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أيمن عبد الرحمن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6-</w:t>
            </w:r>
          </w:p>
        </w:tc>
      </w:tr>
      <w:tr w:rsidR="00A416B8" w:rsidRPr="008746D2" w:rsidTr="009C5AA8"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:rsidR="00A416B8" w:rsidRPr="001C3B59" w:rsidRDefault="00A416B8" w:rsidP="006A06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A416B8" w:rsidRPr="00A416B8" w:rsidRDefault="0050037A" w:rsidP="00A416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جميل خضر 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7-</w:t>
            </w:r>
          </w:p>
        </w:tc>
      </w:tr>
      <w:tr w:rsidR="00A416B8" w:rsidRPr="008746D2" w:rsidTr="009C5AA8"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A416B8" w:rsidRPr="008746D2" w:rsidRDefault="00A416B8" w:rsidP="00517A37">
            <w:pPr>
              <w:tabs>
                <w:tab w:val="left" w:pos="186"/>
                <w:tab w:val="center" w:pos="423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A416B8" w:rsidRPr="008746D2" w:rsidRDefault="00A416B8" w:rsidP="006A06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:rsidR="00A416B8" w:rsidRPr="001C3B59" w:rsidRDefault="00A416B8" w:rsidP="006A06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A416B8" w:rsidRPr="00A416B8" w:rsidRDefault="0050037A" w:rsidP="00A416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حسان المحارمة 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8-</w:t>
            </w:r>
          </w:p>
        </w:tc>
      </w:tr>
      <w:tr w:rsidR="00A416B8" w:rsidRPr="008746D2" w:rsidTr="009C5AA8"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:rsidR="00A416B8" w:rsidRPr="001C3B59" w:rsidRDefault="00A416B8" w:rsidP="0050037A">
            <w:pPr>
              <w:tabs>
                <w:tab w:val="left" w:pos="225"/>
                <w:tab w:val="center" w:pos="343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A416B8" w:rsidRPr="00A416B8" w:rsidRDefault="0050037A" w:rsidP="00A416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زياد برهم 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9-</w:t>
            </w:r>
          </w:p>
        </w:tc>
      </w:tr>
      <w:tr w:rsidR="00A416B8" w:rsidRPr="008746D2" w:rsidTr="009C5AA8"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A416B8" w:rsidRPr="008746D2" w:rsidRDefault="00A416B8" w:rsidP="0050037A">
            <w:pPr>
              <w:tabs>
                <w:tab w:val="left" w:pos="209"/>
                <w:tab w:val="center" w:pos="32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:rsidR="00A416B8" w:rsidRPr="001C3B59" w:rsidRDefault="0050037A" w:rsidP="006A06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16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1" w:type="dxa"/>
          </w:tcPr>
          <w:p w:rsidR="00A416B8" w:rsidRPr="00A416B8" w:rsidRDefault="0050037A" w:rsidP="00A416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عبد الرحمن خضر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10-</w:t>
            </w:r>
          </w:p>
        </w:tc>
      </w:tr>
      <w:tr w:rsidR="00A416B8" w:rsidRPr="008746D2" w:rsidTr="009C5AA8"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:rsidR="00A416B8" w:rsidRPr="001C3B59" w:rsidRDefault="0050037A" w:rsidP="006A06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1" w:type="dxa"/>
          </w:tcPr>
          <w:p w:rsidR="00A416B8" w:rsidRPr="00A416B8" w:rsidRDefault="0050037A" w:rsidP="00A416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علي الحراسيس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11-</w:t>
            </w:r>
          </w:p>
        </w:tc>
      </w:tr>
      <w:tr w:rsidR="00A416B8" w:rsidRPr="008746D2" w:rsidTr="009C5AA8"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:rsidR="00A416B8" w:rsidRPr="001C3B59" w:rsidRDefault="0050037A" w:rsidP="006A06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16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1" w:type="dxa"/>
          </w:tcPr>
          <w:p w:rsidR="00A416B8" w:rsidRPr="00A416B8" w:rsidRDefault="0050037A" w:rsidP="00A416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علي مراغي 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12-</w:t>
            </w:r>
          </w:p>
        </w:tc>
      </w:tr>
      <w:tr w:rsidR="00A416B8" w:rsidRPr="008746D2" w:rsidTr="009C5AA8"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:rsidR="00A416B8" w:rsidRPr="001C3B59" w:rsidRDefault="0050037A" w:rsidP="006A06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16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1" w:type="dxa"/>
          </w:tcPr>
          <w:p w:rsidR="00A416B8" w:rsidRPr="00A416B8" w:rsidRDefault="0050037A" w:rsidP="00A416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عماد عقيل 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13-</w:t>
            </w:r>
          </w:p>
        </w:tc>
      </w:tr>
      <w:tr w:rsidR="00A416B8" w:rsidRPr="008746D2" w:rsidTr="009C5AA8"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:rsidR="00A416B8" w:rsidRPr="001C3B59" w:rsidRDefault="0050037A" w:rsidP="006A06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1" w:type="dxa"/>
          </w:tcPr>
          <w:p w:rsidR="00A416B8" w:rsidRPr="00A416B8" w:rsidRDefault="0050037A" w:rsidP="00A416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عمر ابو جحيشة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14-</w:t>
            </w:r>
          </w:p>
        </w:tc>
      </w:tr>
      <w:tr w:rsidR="00A416B8" w:rsidRPr="008746D2" w:rsidTr="009C5AA8">
        <w:tc>
          <w:tcPr>
            <w:tcW w:w="231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A416B8" w:rsidRPr="008746D2" w:rsidRDefault="0050037A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3" w:type="dxa"/>
          </w:tcPr>
          <w:p w:rsidR="00A416B8" w:rsidRPr="008746D2" w:rsidRDefault="0050037A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01" w:type="dxa"/>
          </w:tcPr>
          <w:p w:rsidR="00A416B8" w:rsidRPr="00A416B8" w:rsidRDefault="0050037A" w:rsidP="00A416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قتيبة خليل </w:t>
            </w:r>
          </w:p>
        </w:tc>
        <w:tc>
          <w:tcPr>
            <w:tcW w:w="717" w:type="dxa"/>
          </w:tcPr>
          <w:p w:rsidR="00A416B8" w:rsidRPr="008746D2" w:rsidRDefault="00A416B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15-</w:t>
            </w:r>
          </w:p>
        </w:tc>
      </w:tr>
    </w:tbl>
    <w:p w:rsidR="001C3B59" w:rsidRPr="008746D2" w:rsidRDefault="001C3B59" w:rsidP="001C3B59">
      <w:pPr>
        <w:rPr>
          <w:b/>
          <w:bCs/>
          <w:sz w:val="24"/>
          <w:szCs w:val="24"/>
          <w:rtl/>
        </w:rPr>
      </w:pPr>
    </w:p>
    <w:p w:rsidR="009C5AA8" w:rsidRDefault="009C5AA8" w:rsidP="001C3B59">
      <w:pPr>
        <w:tabs>
          <w:tab w:val="left" w:pos="3225"/>
          <w:tab w:val="center" w:pos="6480"/>
        </w:tabs>
        <w:jc w:val="center"/>
        <w:rPr>
          <w:b/>
          <w:bCs/>
          <w:sz w:val="32"/>
          <w:szCs w:val="32"/>
          <w:rtl/>
        </w:rPr>
      </w:pPr>
    </w:p>
    <w:p w:rsidR="001C3B59" w:rsidRPr="008746D2" w:rsidRDefault="001852A4" w:rsidP="0050037A">
      <w:pPr>
        <w:tabs>
          <w:tab w:val="left" w:pos="3225"/>
          <w:tab w:val="center" w:pos="6480"/>
        </w:tabs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كشف مباريات النادي الرسمية </w:t>
      </w:r>
      <w:r w:rsidR="00517A37">
        <w:rPr>
          <w:rFonts w:hint="cs"/>
          <w:b/>
          <w:bCs/>
          <w:sz w:val="24"/>
          <w:szCs w:val="24"/>
          <w:rtl/>
        </w:rPr>
        <w:t>(</w:t>
      </w:r>
      <w:r w:rsidR="009C5AA8">
        <w:rPr>
          <w:rFonts w:hint="cs"/>
          <w:b/>
          <w:bCs/>
          <w:sz w:val="24"/>
          <w:szCs w:val="24"/>
          <w:rtl/>
        </w:rPr>
        <w:t>&amp;</w:t>
      </w:r>
      <w:r w:rsidR="0050037A">
        <w:rPr>
          <w:rFonts w:hint="cs"/>
          <w:b/>
          <w:bCs/>
          <w:sz w:val="24"/>
          <w:szCs w:val="24"/>
          <w:rtl/>
        </w:rPr>
        <w:t xml:space="preserve"> </w:t>
      </w:r>
      <w:r w:rsidR="009C5AA8">
        <w:rPr>
          <w:rFonts w:hint="cs"/>
          <w:b/>
          <w:bCs/>
          <w:sz w:val="24"/>
          <w:szCs w:val="24"/>
          <w:rtl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1055"/>
        <w:gridCol w:w="1182"/>
        <w:gridCol w:w="1046"/>
        <w:gridCol w:w="1062"/>
        <w:gridCol w:w="1072"/>
        <w:gridCol w:w="957"/>
        <w:gridCol w:w="873"/>
        <w:gridCol w:w="904"/>
        <w:gridCol w:w="1990"/>
        <w:gridCol w:w="717"/>
      </w:tblGrid>
      <w:tr w:rsidR="00D06B11" w:rsidRPr="008746D2" w:rsidTr="009C5AA8">
        <w:trPr>
          <w:trHeight w:val="270"/>
        </w:trPr>
        <w:tc>
          <w:tcPr>
            <w:tcW w:w="2318" w:type="dxa"/>
          </w:tcPr>
          <w:p w:rsidR="009C5AA8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ملاحظات الجهاز الفني والإداري</w:t>
            </w:r>
          </w:p>
          <w:p w:rsidR="009C5AA8" w:rsidRPr="008746D2" w:rsidRDefault="009C5AA8" w:rsidP="009C5A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</w:tcPr>
          <w:p w:rsidR="009C5AA8" w:rsidRDefault="009C5AA8" w:rsidP="009C5A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التقيم من </w:t>
            </w:r>
          </w:p>
          <w:p w:rsidR="009C5AA8" w:rsidRDefault="009C5AA8" w:rsidP="009C5A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 درجات</w:t>
            </w:r>
          </w:p>
        </w:tc>
        <w:tc>
          <w:tcPr>
            <w:tcW w:w="1182" w:type="dxa"/>
          </w:tcPr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الأهداف المسجلة 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C5AA8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دقائق</w:t>
            </w:r>
          </w:p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اللعب 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C5AA8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بطاقة</w:t>
            </w:r>
          </w:p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حمراء 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C5AA8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بطاقة </w:t>
            </w:r>
          </w:p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صفراء </w:t>
            </w:r>
          </w:p>
        </w:tc>
        <w:tc>
          <w:tcPr>
            <w:tcW w:w="957" w:type="dxa"/>
          </w:tcPr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خ  الكشف</w:t>
            </w:r>
          </w:p>
        </w:tc>
        <w:tc>
          <w:tcPr>
            <w:tcW w:w="873" w:type="dxa"/>
          </w:tcPr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06B11" w:rsidRDefault="00D06B11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داخل </w:t>
            </w:r>
          </w:p>
          <w:p w:rsidR="009C5AA8" w:rsidRPr="008746D2" w:rsidRDefault="00D06B11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الكشف</w:t>
            </w:r>
          </w:p>
        </w:tc>
        <w:tc>
          <w:tcPr>
            <w:tcW w:w="904" w:type="dxa"/>
          </w:tcPr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</w:rPr>
              <w:t>شارك</w:t>
            </w:r>
          </w:p>
        </w:tc>
        <w:tc>
          <w:tcPr>
            <w:tcW w:w="1990" w:type="dxa"/>
          </w:tcPr>
          <w:p w:rsidR="009C5AA8" w:rsidRPr="001C3B59" w:rsidRDefault="009C5AA8" w:rsidP="004E77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C5AA8" w:rsidRPr="001C3B59" w:rsidRDefault="009C5AA8" w:rsidP="004E77A4">
            <w:pPr>
              <w:jc w:val="center"/>
              <w:rPr>
                <w:b/>
                <w:bCs/>
                <w:sz w:val="24"/>
                <w:szCs w:val="24"/>
              </w:rPr>
            </w:pPr>
            <w:r w:rsidRPr="001C3B59">
              <w:rPr>
                <w:rFonts w:hint="cs"/>
                <w:b/>
                <w:bCs/>
                <w:sz w:val="24"/>
                <w:szCs w:val="24"/>
                <w:rtl/>
              </w:rPr>
              <w:t>اسم اللاعب</w:t>
            </w:r>
          </w:p>
        </w:tc>
        <w:tc>
          <w:tcPr>
            <w:tcW w:w="717" w:type="dxa"/>
          </w:tcPr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AA8" w:rsidRPr="008746D2" w:rsidRDefault="009C5AA8" w:rsidP="004E77A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8746D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</w:tr>
      <w:tr w:rsidR="00D06B11" w:rsidRPr="008746D2" w:rsidTr="009C5AA8">
        <w:tc>
          <w:tcPr>
            <w:tcW w:w="2318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7A37" w:rsidRPr="001C3B59" w:rsidRDefault="0050037A" w:rsidP="006A06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ليث الشعلان </w:t>
            </w:r>
          </w:p>
        </w:tc>
        <w:tc>
          <w:tcPr>
            <w:tcW w:w="71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16-</w:t>
            </w:r>
          </w:p>
        </w:tc>
      </w:tr>
      <w:tr w:rsidR="00D06B11" w:rsidRPr="008746D2" w:rsidTr="009C5AA8">
        <w:tc>
          <w:tcPr>
            <w:tcW w:w="2318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7A37" w:rsidRPr="001C3B59" w:rsidRDefault="0050037A" w:rsidP="006A06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الوحش </w:t>
            </w:r>
          </w:p>
        </w:tc>
        <w:tc>
          <w:tcPr>
            <w:tcW w:w="71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17-</w:t>
            </w:r>
          </w:p>
        </w:tc>
      </w:tr>
      <w:tr w:rsidR="00D06B11" w:rsidRPr="008746D2" w:rsidTr="009C5AA8">
        <w:tc>
          <w:tcPr>
            <w:tcW w:w="2318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:rsidR="00517A37" w:rsidRPr="008746D2" w:rsidRDefault="00517A37" w:rsidP="00D06B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7A37" w:rsidRPr="001C3B59" w:rsidRDefault="0050037A" w:rsidP="004E7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مهنا </w:t>
            </w:r>
          </w:p>
        </w:tc>
        <w:tc>
          <w:tcPr>
            <w:tcW w:w="71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18-</w:t>
            </w:r>
          </w:p>
        </w:tc>
      </w:tr>
      <w:tr w:rsidR="00D06B11" w:rsidRPr="008746D2" w:rsidTr="009C5AA8">
        <w:tc>
          <w:tcPr>
            <w:tcW w:w="2318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7A37" w:rsidRPr="001C3B59" w:rsidRDefault="0050037A" w:rsidP="004E7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محمود فاخوري </w:t>
            </w:r>
          </w:p>
        </w:tc>
        <w:tc>
          <w:tcPr>
            <w:tcW w:w="717" w:type="dxa"/>
          </w:tcPr>
          <w:p w:rsidR="00517A37" w:rsidRPr="008746D2" w:rsidRDefault="00517A37" w:rsidP="004E77A4">
            <w:pPr>
              <w:tabs>
                <w:tab w:val="center" w:pos="25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19- </w:t>
            </w:r>
          </w:p>
        </w:tc>
      </w:tr>
      <w:tr w:rsidR="00D06B11" w:rsidRPr="008746D2" w:rsidTr="009C5AA8">
        <w:tc>
          <w:tcPr>
            <w:tcW w:w="2318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7A37" w:rsidRPr="001C3B59" w:rsidRDefault="0050037A" w:rsidP="004E7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محمود سلامة </w:t>
            </w:r>
          </w:p>
        </w:tc>
        <w:tc>
          <w:tcPr>
            <w:tcW w:w="71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20-</w:t>
            </w:r>
          </w:p>
        </w:tc>
      </w:tr>
      <w:tr w:rsidR="00D06B11" w:rsidRPr="008746D2" w:rsidTr="009C5AA8">
        <w:tc>
          <w:tcPr>
            <w:tcW w:w="2318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7A37" w:rsidRPr="001C3B59" w:rsidRDefault="0050037A" w:rsidP="004E7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مهند هاشم </w:t>
            </w:r>
          </w:p>
        </w:tc>
        <w:tc>
          <w:tcPr>
            <w:tcW w:w="71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21-</w:t>
            </w:r>
          </w:p>
        </w:tc>
      </w:tr>
      <w:tr w:rsidR="00D06B11" w:rsidRPr="008746D2" w:rsidTr="009C5AA8">
        <w:tc>
          <w:tcPr>
            <w:tcW w:w="2318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7A37" w:rsidRPr="001C3B59" w:rsidRDefault="0050037A" w:rsidP="004E7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يزن شماسنة </w:t>
            </w:r>
          </w:p>
        </w:tc>
        <w:tc>
          <w:tcPr>
            <w:tcW w:w="71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22-</w:t>
            </w:r>
          </w:p>
        </w:tc>
      </w:tr>
      <w:tr w:rsidR="00D06B11" w:rsidRPr="008746D2" w:rsidTr="009C5AA8">
        <w:tc>
          <w:tcPr>
            <w:tcW w:w="2318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7A37" w:rsidRPr="001C3B59" w:rsidRDefault="0050037A" w:rsidP="004E7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اديبايور نور الدين</w:t>
            </w:r>
          </w:p>
        </w:tc>
        <w:tc>
          <w:tcPr>
            <w:tcW w:w="71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23-</w:t>
            </w:r>
          </w:p>
        </w:tc>
      </w:tr>
      <w:tr w:rsidR="00D06B11" w:rsidRPr="008746D2" w:rsidTr="009C5AA8">
        <w:tc>
          <w:tcPr>
            <w:tcW w:w="2318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7A37" w:rsidRPr="001C3B59" w:rsidRDefault="00517A37" w:rsidP="001C3B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24-</w:t>
            </w:r>
          </w:p>
        </w:tc>
      </w:tr>
      <w:tr w:rsidR="00D06B11" w:rsidRPr="008746D2" w:rsidTr="009C5AA8">
        <w:tc>
          <w:tcPr>
            <w:tcW w:w="2318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7A37" w:rsidRPr="001C3B59" w:rsidRDefault="00517A37" w:rsidP="004E77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517A37" w:rsidRPr="008746D2" w:rsidRDefault="00517A37" w:rsidP="004E7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25-</w:t>
            </w:r>
          </w:p>
        </w:tc>
      </w:tr>
    </w:tbl>
    <w:p w:rsidR="001852A4" w:rsidRDefault="001852A4" w:rsidP="001852A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المدير الفني                                                            اداري الفريق                                                  مدير نشاط الكرة                              </w:t>
      </w:r>
    </w:p>
    <w:p w:rsidR="009C5AA8" w:rsidRDefault="009C5AA8" w:rsidP="009C5AA8">
      <w:pPr>
        <w:rPr>
          <w:b/>
          <w:bCs/>
          <w:sz w:val="24"/>
          <w:szCs w:val="24"/>
          <w:rtl/>
        </w:rPr>
      </w:pPr>
    </w:p>
    <w:sectPr w:rsidR="009C5AA8" w:rsidSect="00676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9E" w:rsidRDefault="00AA649E" w:rsidP="009C5AA8">
      <w:pPr>
        <w:spacing w:after="0" w:line="240" w:lineRule="auto"/>
      </w:pPr>
      <w:r>
        <w:separator/>
      </w:r>
    </w:p>
  </w:endnote>
  <w:endnote w:type="continuationSeparator" w:id="0">
    <w:p w:rsidR="00AA649E" w:rsidRDefault="00AA649E" w:rsidP="009C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A8" w:rsidRDefault="009C5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A8" w:rsidRDefault="009C5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A8" w:rsidRDefault="009C5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9E" w:rsidRDefault="00AA649E" w:rsidP="009C5AA8">
      <w:pPr>
        <w:spacing w:after="0" w:line="240" w:lineRule="auto"/>
      </w:pPr>
      <w:r>
        <w:separator/>
      </w:r>
    </w:p>
  </w:footnote>
  <w:footnote w:type="continuationSeparator" w:id="0">
    <w:p w:rsidR="00AA649E" w:rsidRDefault="00AA649E" w:rsidP="009C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A8" w:rsidRDefault="009C5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A8" w:rsidRDefault="009C5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A8" w:rsidRDefault="009C5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B59"/>
    <w:rsid w:val="001852A4"/>
    <w:rsid w:val="001C3B59"/>
    <w:rsid w:val="00250919"/>
    <w:rsid w:val="00375BB5"/>
    <w:rsid w:val="004C2C77"/>
    <w:rsid w:val="0050037A"/>
    <w:rsid w:val="00517A37"/>
    <w:rsid w:val="005A6AAD"/>
    <w:rsid w:val="006E68AA"/>
    <w:rsid w:val="00827EDE"/>
    <w:rsid w:val="008E6957"/>
    <w:rsid w:val="009B2E15"/>
    <w:rsid w:val="009C5AA8"/>
    <w:rsid w:val="00A416B8"/>
    <w:rsid w:val="00AA649E"/>
    <w:rsid w:val="00B73062"/>
    <w:rsid w:val="00CA0923"/>
    <w:rsid w:val="00CA1A15"/>
    <w:rsid w:val="00D06B11"/>
    <w:rsid w:val="00E07696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7FE48"/>
  <w15:docId w15:val="{F8BD73B3-A228-495D-93EA-C9EC7F21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5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B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C5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AA8"/>
  </w:style>
  <w:style w:type="paragraph" w:styleId="Footer">
    <w:name w:val="footer"/>
    <w:basedOn w:val="Normal"/>
    <w:link w:val="FooterChar"/>
    <w:uiPriority w:val="99"/>
    <w:semiHidden/>
    <w:unhideWhenUsed/>
    <w:rsid w:val="009C5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club</cp:lastModifiedBy>
  <cp:revision>11</cp:revision>
  <dcterms:created xsi:type="dcterms:W3CDTF">2015-11-28T12:25:00Z</dcterms:created>
  <dcterms:modified xsi:type="dcterms:W3CDTF">2019-02-17T20:11:00Z</dcterms:modified>
</cp:coreProperties>
</file>